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D" w:rsidRDefault="003A1D0D" w:rsidP="003A1D0D">
      <w:pPr>
        <w:spacing w:before="100" w:beforeAutospacing="1" w:after="120" w:line="240" w:lineRule="auto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 xml:space="preserve">a </w:t>
      </w: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  <w:r>
        <w:rPr>
          <w:b/>
        </w:rPr>
        <w:t xml:space="preserve"> do </w:t>
      </w:r>
      <w:r w:rsidR="007731F0">
        <w:rPr>
          <w:b/>
        </w:rPr>
        <w:t xml:space="preserve">rad gmin, rad powiatów i sejmików województw oraz wójtów, burmistrzów i prezydentów miast zarządzonych na dzień </w:t>
      </w:r>
      <w:r w:rsidR="00CF0912">
        <w:rPr>
          <w:b/>
        </w:rPr>
        <w:t>……………………………</w:t>
      </w:r>
      <w:r w:rsidR="007731F0">
        <w:rPr>
          <w:b/>
        </w:rPr>
        <w:t xml:space="preserve"> r. </w:t>
      </w:r>
      <w:bookmarkStart w:id="0" w:name="_GoBack"/>
      <w:bookmarkEnd w:id="0"/>
    </w:p>
    <w:p w:rsidR="003A1D0D" w:rsidRPr="003A1D0D" w:rsidRDefault="003A1D0D" w:rsidP="003A1D0D">
      <w:pPr>
        <w:jc w:val="center"/>
        <w:rPr>
          <w:b/>
        </w:rPr>
      </w:pPr>
      <w:r>
        <w:rPr>
          <w:b/>
        </w:rPr>
        <w:t>UZUPEŁNIENIE SKŁADU (Komisarz Wyborczy)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1D60DE" w:rsidRPr="000E6FD6" w:rsidTr="006D12C4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A1D0D" w:rsidRDefault="003A1D0D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</w:t>
            </w:r>
          </w:p>
          <w:p w:rsidR="001D60DE" w:rsidRPr="00D27685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1D60DE" w:rsidRPr="000E6FD6" w:rsidTr="006D12C4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1D60DE" w:rsidRPr="00201B3C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D60DE" w:rsidRPr="000E6FD6" w:rsidTr="006D12C4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0DE" w:rsidRPr="00201B3C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1D60DE" w:rsidRPr="000E6FD6" w:rsidTr="006D12C4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1D60DE" w:rsidRPr="00FA29A7" w:rsidRDefault="001D60DE" w:rsidP="006D12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1D60DE" w:rsidRPr="000E6FD6" w:rsidTr="006D12C4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1D60DE" w:rsidRPr="00147AB6" w:rsidRDefault="001D60DE" w:rsidP="006D12C4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1D60DE" w:rsidRPr="000E6FD6" w:rsidTr="006D12C4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D60DE" w:rsidRPr="000E6FD6" w:rsidTr="006D12C4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D60DE" w:rsidRPr="000E6FD6" w:rsidTr="006D12C4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1D60DE" w:rsidRPr="000E6FD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D60DE" w:rsidRPr="000E6FD6" w:rsidTr="006D12C4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D60DE" w:rsidRPr="00147AB6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60DE" w:rsidRPr="00BF6FC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1D60DE" w:rsidRPr="00315F11" w:rsidTr="006D12C4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1D60DE" w:rsidRDefault="001D60DE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295495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5495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95495" w:rsidRPr="00432B38" w:rsidRDefault="00295495" w:rsidP="006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D60DE" w:rsidRPr="00432B38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1D60DE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1D60DE" w:rsidRPr="00213DD5" w:rsidRDefault="001D60DE" w:rsidP="006D12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D60DE" w:rsidRPr="00377EF2" w:rsidRDefault="001D60DE" w:rsidP="001D60DE">
      <w:pPr>
        <w:spacing w:after="0" w:line="240" w:lineRule="auto"/>
      </w:pPr>
      <w:r w:rsidRPr="00377EF2">
        <w:t>* PROSZĘ WYPEŁNIĆ DRUKOWANYMI LITERAMI</w:t>
      </w:r>
    </w:p>
    <w:p w:rsidR="00413E13" w:rsidRDefault="00413E13"/>
    <w:sectPr w:rsidR="004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E"/>
    <w:rsid w:val="001D60DE"/>
    <w:rsid w:val="00295495"/>
    <w:rsid w:val="003A1D0D"/>
    <w:rsid w:val="00413E13"/>
    <w:rsid w:val="007731F0"/>
    <w:rsid w:val="007E721B"/>
    <w:rsid w:val="00C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70C2"/>
  <w15:chartTrackingRefBased/>
  <w15:docId w15:val="{49CCC436-0BCA-44DF-B8A8-9AF292A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1A51-B57D-4E49-BE81-82E0820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LUBLIN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Koper</dc:creator>
  <cp:keywords/>
  <dc:description/>
  <cp:lastModifiedBy>Joanna Koper</cp:lastModifiedBy>
  <cp:revision>4</cp:revision>
  <cp:lastPrinted>2023-08-23T06:13:00Z</cp:lastPrinted>
  <dcterms:created xsi:type="dcterms:W3CDTF">2024-02-01T09:24:00Z</dcterms:created>
  <dcterms:modified xsi:type="dcterms:W3CDTF">2024-05-02T07:34:00Z</dcterms:modified>
</cp:coreProperties>
</file>