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7F9" w:rsidRDefault="006110EC" w:rsidP="00F021A5">
      <w:pPr>
        <w:spacing w:after="36" w:line="240" w:lineRule="auto"/>
        <w:ind w:left="5529" w:right="993"/>
      </w:pPr>
      <w:r>
        <w:rPr>
          <w:rFonts w:ascii="Times New Roman" w:eastAsia="Times New Roman" w:hAnsi="Times New Roman" w:cs="Times New Roman"/>
          <w:sz w:val="20"/>
        </w:rPr>
        <w:t xml:space="preserve">Załącznik nr 2 </w:t>
      </w:r>
      <w:r w:rsidR="00EF75CF" w:rsidRPr="00F021A5">
        <w:rPr>
          <w:rFonts w:ascii="Times New Roman" w:eastAsia="Times New Roman" w:hAnsi="Times New Roman" w:cs="Times New Roman"/>
          <w:color w:val="auto"/>
          <w:sz w:val="20"/>
        </w:rPr>
        <w:br/>
      </w:r>
      <w:r w:rsidRPr="00F021A5">
        <w:rPr>
          <w:rFonts w:ascii="Times New Roman" w:eastAsia="Times New Roman" w:hAnsi="Times New Roman" w:cs="Times New Roman"/>
          <w:color w:val="auto"/>
          <w:sz w:val="20"/>
        </w:rPr>
        <w:t xml:space="preserve">do informacji z dnia </w:t>
      </w:r>
      <w:r w:rsidR="00F021A5" w:rsidRPr="00F021A5">
        <w:rPr>
          <w:rFonts w:ascii="Times New Roman" w:eastAsia="Times New Roman" w:hAnsi="Times New Roman" w:cs="Times New Roman"/>
          <w:color w:val="auto"/>
          <w:sz w:val="20"/>
        </w:rPr>
        <w:t xml:space="preserve"> 6 </w:t>
      </w:r>
      <w:r w:rsidR="00EF75CF" w:rsidRPr="00F021A5">
        <w:rPr>
          <w:rFonts w:ascii="Times New Roman" w:eastAsia="Times New Roman" w:hAnsi="Times New Roman" w:cs="Times New Roman"/>
          <w:color w:val="auto"/>
          <w:sz w:val="20"/>
        </w:rPr>
        <w:t>listopada</w:t>
      </w:r>
      <w:r w:rsidRPr="00F021A5">
        <w:rPr>
          <w:rFonts w:ascii="Times New Roman" w:eastAsia="Times New Roman" w:hAnsi="Times New Roman" w:cs="Times New Roman"/>
          <w:color w:val="auto"/>
          <w:sz w:val="20"/>
        </w:rPr>
        <w:t xml:space="preserve"> 2020 r</w:t>
      </w:r>
      <w:r w:rsidRPr="00EF75CF">
        <w:rPr>
          <w:rFonts w:ascii="Times New Roman" w:eastAsia="Times New Roman" w:hAnsi="Times New Roman" w:cs="Times New Roman"/>
          <w:color w:val="FF0000"/>
          <w:sz w:val="20"/>
        </w:rPr>
        <w:t xml:space="preserve">. </w:t>
      </w:r>
      <w:r>
        <w:rPr>
          <w:rFonts w:ascii="Times New Roman" w:eastAsia="Times New Roman" w:hAnsi="Times New Roman" w:cs="Times New Roman"/>
          <w:sz w:val="20"/>
        </w:rPr>
        <w:t xml:space="preserve">Komisarza Wyborczego w </w:t>
      </w:r>
      <w:r w:rsidR="00EF75CF">
        <w:rPr>
          <w:rFonts w:ascii="Times New Roman" w:eastAsia="Times New Roman" w:hAnsi="Times New Roman" w:cs="Times New Roman"/>
          <w:sz w:val="20"/>
        </w:rPr>
        <w:t xml:space="preserve">Lublinie </w:t>
      </w:r>
      <w:r>
        <w:rPr>
          <w:rFonts w:ascii="Times New Roman" w:eastAsia="Times New Roman" w:hAnsi="Times New Roman" w:cs="Times New Roman"/>
          <w:sz w:val="20"/>
        </w:rPr>
        <w:t xml:space="preserve">I </w:t>
      </w:r>
    </w:p>
    <w:p w:rsidR="00BF47F9" w:rsidRDefault="006110EC">
      <w:pPr>
        <w:spacing w:after="2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F47F9" w:rsidRDefault="006110EC" w:rsidP="00EF75CF">
      <w:pPr>
        <w:spacing w:after="27" w:line="238" w:lineRule="auto"/>
        <w:ind w:left="2888" w:right="1838" w:firstLine="34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Zgłoszenie kandydatów na członków obwodowych komisji do spraw referendum</w:t>
      </w:r>
    </w:p>
    <w:p w:rsidR="00BF47F9" w:rsidRDefault="006110EC" w:rsidP="00EF75CF">
      <w:pPr>
        <w:spacing w:after="27" w:line="238" w:lineRule="auto"/>
        <w:ind w:left="1851" w:right="794" w:hanging="43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w referendum gminnym w sprawie odwołania Burmistr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za </w:t>
      </w:r>
      <w:r w:rsidR="00EF75CF">
        <w:rPr>
          <w:rFonts w:ascii="Times New Roman" w:eastAsia="Times New Roman" w:hAnsi="Times New Roman" w:cs="Times New Roman"/>
          <w:b/>
          <w:sz w:val="24"/>
        </w:rPr>
        <w:t xml:space="preserve">Bełżyc </w:t>
      </w:r>
      <w:r>
        <w:rPr>
          <w:rFonts w:ascii="Times New Roman" w:eastAsia="Times New Roman" w:hAnsi="Times New Roman" w:cs="Times New Roman"/>
          <w:b/>
          <w:sz w:val="24"/>
        </w:rPr>
        <w:t xml:space="preserve">przed upływem kadencji zarządzonym na dzień </w:t>
      </w:r>
      <w:r w:rsidR="00EF75CF">
        <w:rPr>
          <w:rFonts w:ascii="Times New Roman" w:eastAsia="Times New Roman" w:hAnsi="Times New Roman" w:cs="Times New Roman"/>
          <w:b/>
          <w:sz w:val="24"/>
        </w:rPr>
        <w:t xml:space="preserve">20 grudnia </w:t>
      </w:r>
      <w:r>
        <w:rPr>
          <w:rFonts w:ascii="Times New Roman" w:eastAsia="Times New Roman" w:hAnsi="Times New Roman" w:cs="Times New Roman"/>
          <w:b/>
          <w:sz w:val="24"/>
        </w:rPr>
        <w:t>2020 r.</w:t>
      </w:r>
    </w:p>
    <w:p w:rsidR="00BF47F9" w:rsidRDefault="006110EC">
      <w:pPr>
        <w:spacing w:after="0"/>
        <w:ind w:left="41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031" w:type="dxa"/>
        <w:tblInd w:w="88" w:type="dxa"/>
        <w:tblCellMar>
          <w:top w:w="1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190"/>
        <w:gridCol w:w="3541"/>
        <w:gridCol w:w="3300"/>
      </w:tblGrid>
      <w:tr w:rsidR="00BF47F9">
        <w:trPr>
          <w:trHeight w:val="1230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F47F9" w:rsidRDefault="006110EC">
            <w:pPr>
              <w:spacing w:after="35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Zgłoszenia dokonuje </w:t>
            </w:r>
          </w:p>
          <w:p w:rsidR="00BF47F9" w:rsidRDefault="006110E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(zaznaczyć właściwe)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Inicjator referendum </w:t>
            </w:r>
          </w:p>
          <w:p w:rsidR="00BF47F9" w:rsidRDefault="006110EC">
            <w:pPr>
              <w:tabs>
                <w:tab w:val="center" w:pos="1445"/>
              </w:tabs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8120" cy="198120"/>
                      <wp:effectExtent l="0" t="0" r="0" b="0"/>
                      <wp:docPr id="16505" name="Group 165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120" cy="198120"/>
                                <a:chOff x="0" y="0"/>
                                <a:chExt cx="198120" cy="198120"/>
                              </a:xfrm>
                            </wpg:grpSpPr>
                            <wps:wsp>
                              <wps:cNvPr id="687" name="Shape 687"/>
                              <wps:cNvSpPr/>
                              <wps:spPr>
                                <a:xfrm>
                                  <a:off x="0" y="0"/>
                                  <a:ext cx="198120" cy="1981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0" h="198120">
                                      <a:moveTo>
                                        <a:pt x="0" y="198120"/>
                                      </a:moveTo>
                                      <a:lnTo>
                                        <a:pt x="198120" y="198120"/>
                                      </a:lnTo>
                                      <a:lnTo>
                                        <a:pt x="19812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505" style="width:15.6pt;height:15.6pt;mso-position-horizontal-relative:char;mso-position-vertical-relative:line" coordsize="1981,1981">
                      <v:shape id="Shape 687" style="position:absolute;width:1981;height:1981;left:0;top:0;" coordsize="198120,198120" path="m0,198120l198120,198120l198120,0l0,0x">
                        <v:stroke weight="1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Organ wykonawczy jednostki samorządu terytorialnego </w:t>
            </w:r>
          </w:p>
          <w:p w:rsidR="00BF47F9" w:rsidRDefault="006110EC">
            <w:pPr>
              <w:tabs>
                <w:tab w:val="center" w:pos="1376"/>
              </w:tabs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8120" cy="198120"/>
                      <wp:effectExtent l="0" t="0" r="0" b="0"/>
                      <wp:docPr id="16519" name="Group 165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120" cy="198120"/>
                                <a:chOff x="0" y="0"/>
                                <a:chExt cx="198120" cy="198120"/>
                              </a:xfrm>
                            </wpg:grpSpPr>
                            <wps:wsp>
                              <wps:cNvPr id="689" name="Shape 689"/>
                              <wps:cNvSpPr/>
                              <wps:spPr>
                                <a:xfrm>
                                  <a:off x="0" y="0"/>
                                  <a:ext cx="198120" cy="1981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0" h="198120">
                                      <a:moveTo>
                                        <a:pt x="0" y="198120"/>
                                      </a:moveTo>
                                      <a:lnTo>
                                        <a:pt x="198120" y="198120"/>
                                      </a:lnTo>
                                      <a:lnTo>
                                        <a:pt x="19812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519" style="width:15.6pt;height:15.6pt;mso-position-horizontal-relative:char;mso-position-vertical-relative:line" coordsize="1981,1981">
                      <v:shape id="Shape 689" style="position:absolute;width:1981;height:1981;left:0;top:0;" coordsize="198120,198120" path="m0,198120l198120,198120l198120,0l0,0x">
                        <v:stroke weight="1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</w:tbl>
    <w:p w:rsidR="00BF47F9" w:rsidRDefault="006110EC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030" w:type="dxa"/>
        <w:tblInd w:w="88" w:type="dxa"/>
        <w:tblCellMar>
          <w:top w:w="11" w:type="dxa"/>
          <w:right w:w="64" w:type="dxa"/>
        </w:tblCellMar>
        <w:tblLook w:val="04A0" w:firstRow="1" w:lastRow="0" w:firstColumn="1" w:lastColumn="0" w:noHBand="0" w:noVBand="1"/>
      </w:tblPr>
      <w:tblGrid>
        <w:gridCol w:w="1178"/>
        <w:gridCol w:w="364"/>
        <w:gridCol w:w="372"/>
        <w:gridCol w:w="370"/>
        <w:gridCol w:w="206"/>
        <w:gridCol w:w="167"/>
        <w:gridCol w:w="370"/>
        <w:gridCol w:w="121"/>
        <w:gridCol w:w="285"/>
        <w:gridCol w:w="73"/>
        <w:gridCol w:w="265"/>
        <w:gridCol w:w="370"/>
        <w:gridCol w:w="286"/>
        <w:gridCol w:w="86"/>
        <w:gridCol w:w="370"/>
        <w:gridCol w:w="372"/>
        <w:gridCol w:w="380"/>
        <w:gridCol w:w="559"/>
        <w:gridCol w:w="270"/>
        <w:gridCol w:w="389"/>
        <w:gridCol w:w="179"/>
        <w:gridCol w:w="210"/>
        <w:gridCol w:w="388"/>
        <w:gridCol w:w="276"/>
        <w:gridCol w:w="113"/>
        <w:gridCol w:w="230"/>
        <w:gridCol w:w="159"/>
        <w:gridCol w:w="182"/>
        <w:gridCol w:w="204"/>
        <w:gridCol w:w="140"/>
        <w:gridCol w:w="249"/>
        <w:gridCol w:w="92"/>
        <w:gridCol w:w="319"/>
        <w:gridCol w:w="436"/>
      </w:tblGrid>
      <w:tr w:rsidR="00BF47F9">
        <w:trPr>
          <w:trHeight w:val="446"/>
        </w:trPr>
        <w:tc>
          <w:tcPr>
            <w:tcW w:w="763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BF47F9" w:rsidRDefault="006110EC">
            <w:pPr>
              <w:ind w:left="10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Dane osoby dokonującej zgłoszenia kandydatów na członków komisji * </w:t>
            </w:r>
          </w:p>
          <w:p w:rsidR="00BF47F9" w:rsidRDefault="006110EC">
            <w:pPr>
              <w:ind w:left="105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(wypełnia Inicjator referendum lub osoba przez niego upoważniona) </w:t>
            </w:r>
          </w:p>
        </w:tc>
        <w:tc>
          <w:tcPr>
            <w:tcW w:w="239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BF47F9" w:rsidRDefault="00BF47F9"/>
        </w:tc>
      </w:tr>
      <w:tr w:rsidR="00BF47F9">
        <w:trPr>
          <w:trHeight w:val="660"/>
        </w:trPr>
        <w:tc>
          <w:tcPr>
            <w:tcW w:w="31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105"/>
            </w:pPr>
            <w:r>
              <w:rPr>
                <w:rFonts w:ascii="Times New Roman" w:eastAsia="Times New Roman" w:hAnsi="Times New Roman" w:cs="Times New Roman"/>
                <w:sz w:val="16"/>
              </w:rPr>
              <w:t>Imię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F47F9" w:rsidRDefault="006110EC">
            <w:pPr>
              <w:ind w:left="10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4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Drugie imię </w:t>
            </w:r>
          </w:p>
        </w:tc>
        <w:tc>
          <w:tcPr>
            <w:tcW w:w="1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7F9" w:rsidRDefault="006110EC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Nazwisko </w:t>
            </w:r>
          </w:p>
        </w:tc>
        <w:tc>
          <w:tcPr>
            <w:tcW w:w="239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47F9" w:rsidRDefault="00BF47F9"/>
        </w:tc>
      </w:tr>
      <w:tr w:rsidR="00BF47F9">
        <w:trPr>
          <w:trHeight w:val="709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F47F9" w:rsidRDefault="006110EC">
            <w:pPr>
              <w:ind w:left="10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Adres zamieszkania: </w:t>
            </w:r>
          </w:p>
        </w:tc>
        <w:tc>
          <w:tcPr>
            <w:tcW w:w="2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>Powiat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</w:t>
            </w:r>
          </w:p>
        </w:tc>
        <w:tc>
          <w:tcPr>
            <w:tcW w:w="2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>Gmina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4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7F9" w:rsidRDefault="006110EC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>Miejscowość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F47F9" w:rsidRDefault="006110EC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9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47F9" w:rsidRDefault="00BF47F9"/>
        </w:tc>
      </w:tr>
      <w:tr w:rsidR="00BF47F9">
        <w:trPr>
          <w:trHeight w:val="578"/>
        </w:trPr>
        <w:tc>
          <w:tcPr>
            <w:tcW w:w="2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105"/>
            </w:pPr>
            <w:r>
              <w:rPr>
                <w:rFonts w:ascii="Times New Roman" w:eastAsia="Times New Roman" w:hAnsi="Times New Roman" w:cs="Times New Roman"/>
                <w:sz w:val="16"/>
              </w:rPr>
              <w:t>Ulica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108" w:right="19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Nr domu </w:t>
            </w:r>
          </w:p>
        </w:tc>
        <w:tc>
          <w:tcPr>
            <w:tcW w:w="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139" w:right="18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Nr lokalu </w:t>
            </w:r>
          </w:p>
        </w:tc>
        <w:tc>
          <w:tcPr>
            <w:tcW w:w="26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Poczta 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BF47F9" w:rsidRDefault="006110EC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>Kod poczto</w:t>
            </w:r>
          </w:p>
        </w:tc>
        <w:tc>
          <w:tcPr>
            <w:tcW w:w="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F47F9" w:rsidRDefault="006110EC">
            <w:pPr>
              <w:ind w:left="-6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wy 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BF47F9">
        <w:trPr>
          <w:trHeight w:val="558"/>
        </w:trPr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F47F9" w:rsidRDefault="006110EC">
            <w:pPr>
              <w:ind w:left="10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Numer ewidencyjny PESEL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F47F9" w:rsidRDefault="006110EC">
            <w:pPr>
              <w:ind w:left="9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Numer  telefonu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BF47F9">
        <w:trPr>
          <w:trHeight w:val="564"/>
        </w:trPr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F47F9" w:rsidRDefault="006110EC">
            <w:pPr>
              <w:ind w:left="10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Adres e-mail </w:t>
            </w:r>
          </w:p>
        </w:tc>
        <w:tc>
          <w:tcPr>
            <w:tcW w:w="608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7F9" w:rsidRDefault="006110EC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9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F47F9" w:rsidRDefault="00BF47F9"/>
        </w:tc>
      </w:tr>
    </w:tbl>
    <w:p w:rsidR="00BF47F9" w:rsidRDefault="006110EC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030" w:type="dxa"/>
        <w:tblInd w:w="88" w:type="dxa"/>
        <w:tblCellMar>
          <w:top w:w="12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545"/>
        <w:gridCol w:w="1962"/>
        <w:gridCol w:w="1280"/>
        <w:gridCol w:w="4108"/>
        <w:gridCol w:w="1135"/>
      </w:tblGrid>
      <w:tr w:rsidR="00BF47F9">
        <w:trPr>
          <w:trHeight w:val="517"/>
        </w:trPr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F47F9" w:rsidRDefault="006110EC">
            <w:pPr>
              <w:ind w:left="2269" w:right="22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Dokonuję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zgłoszenia kandydatów na członków obwodowych komisji do spraw referendum </w:t>
            </w:r>
          </w:p>
        </w:tc>
      </w:tr>
      <w:tr w:rsidR="00BF47F9">
        <w:trPr>
          <w:trHeight w:val="71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F47F9" w:rsidRDefault="006110EC">
            <w:r>
              <w:rPr>
                <w:rFonts w:ascii="Times New Roman" w:eastAsia="Times New Roman" w:hAnsi="Times New Roman" w:cs="Times New Roman"/>
                <w:sz w:val="18"/>
              </w:rPr>
              <w:t>Nazwa  miasta/gminy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BF47F9" w:rsidRDefault="006110EC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BF47F9">
        <w:trPr>
          <w:trHeight w:val="707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F47F9" w:rsidRDefault="006110EC">
            <w:r>
              <w:rPr>
                <w:rFonts w:ascii="Times New Roman" w:eastAsia="Times New Roman" w:hAnsi="Times New Roman" w:cs="Times New Roman"/>
                <w:sz w:val="18"/>
              </w:rPr>
              <w:t xml:space="preserve">Liczba zgłaszanych kandydatów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7F9" w:rsidRDefault="006110EC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F47F9" w:rsidRDefault="006110E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Liczba załączników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7F9" w:rsidRDefault="006110EC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BF47F9" w:rsidRDefault="006110E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F47F9" w:rsidRDefault="006110EC">
      <w:pPr>
        <w:spacing w:after="1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F47F9" w:rsidRDefault="006110EC">
      <w:pPr>
        <w:spacing w:after="0" w:line="241" w:lineRule="auto"/>
        <w:ind w:right="1191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 dnia .................. 2020 r .                                                ..................................................... </w:t>
      </w:r>
      <w:r>
        <w:rPr>
          <w:rFonts w:ascii="Times New Roman" w:eastAsia="Times New Roman" w:hAnsi="Times New Roman" w:cs="Times New Roman"/>
          <w:sz w:val="18"/>
        </w:rPr>
        <w:t xml:space="preserve">          </w:t>
      </w:r>
      <w:r>
        <w:rPr>
          <w:rFonts w:ascii="Times New Roman" w:eastAsia="Times New Roman" w:hAnsi="Times New Roman" w:cs="Times New Roman"/>
          <w:sz w:val="16"/>
        </w:rPr>
        <w:t xml:space="preserve">(miejscowość)                                                                                                                              (podpis osoby dokonującej zgłoszenia)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F47F9" w:rsidRDefault="006110EC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UWAGA:  </w:t>
      </w:r>
    </w:p>
    <w:p w:rsidR="00BF47F9" w:rsidRDefault="006110EC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– osoba dokonująca zgłoszenia z upoważnienia inicjatora referendum dołącza do zgłoszenia upoważnienie lub jego kopię  </w:t>
      </w:r>
    </w:p>
    <w:p w:rsidR="00BF47F9" w:rsidRDefault="006110EC" w:rsidP="00EF75CF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(z oryginałem do wglądu) </w:t>
      </w:r>
    </w:p>
    <w:tbl>
      <w:tblPr>
        <w:tblStyle w:val="TableGrid"/>
        <w:tblW w:w="10042" w:type="dxa"/>
        <w:tblInd w:w="83" w:type="dxa"/>
        <w:tblCellMar>
          <w:top w:w="15" w:type="dxa"/>
          <w:left w:w="106" w:type="dxa"/>
          <w:bottom w:w="6" w:type="dxa"/>
          <w:right w:w="25" w:type="dxa"/>
        </w:tblCellMar>
        <w:tblLook w:val="04A0" w:firstRow="1" w:lastRow="0" w:firstColumn="1" w:lastColumn="0" w:noHBand="0" w:noVBand="1"/>
      </w:tblPr>
      <w:tblGrid>
        <w:gridCol w:w="1726"/>
        <w:gridCol w:w="450"/>
        <w:gridCol w:w="449"/>
        <w:gridCol w:w="446"/>
        <w:gridCol w:w="449"/>
        <w:gridCol w:w="449"/>
        <w:gridCol w:w="447"/>
        <w:gridCol w:w="176"/>
        <w:gridCol w:w="273"/>
        <w:gridCol w:w="449"/>
        <w:gridCol w:w="446"/>
        <w:gridCol w:w="451"/>
        <w:gridCol w:w="1309"/>
        <w:gridCol w:w="505"/>
        <w:gridCol w:w="504"/>
        <w:gridCol w:w="502"/>
        <w:gridCol w:w="502"/>
        <w:gridCol w:w="509"/>
      </w:tblGrid>
      <w:tr w:rsidR="00BF47F9">
        <w:trPr>
          <w:trHeight w:val="302"/>
        </w:trPr>
        <w:tc>
          <w:tcPr>
            <w:tcW w:w="44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47F9" w:rsidRDefault="006110EC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Wypełnia osoba przyjmująca zgłoszenie  </w:t>
            </w:r>
          </w:p>
        </w:tc>
        <w:tc>
          <w:tcPr>
            <w:tcW w:w="562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F47F9" w:rsidRDefault="00BF47F9"/>
        </w:tc>
      </w:tr>
      <w:tr w:rsidR="00BF47F9">
        <w:trPr>
          <w:trHeight w:val="598"/>
        </w:trPr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BF47F9" w:rsidRDefault="006110EC">
            <w:pPr>
              <w:ind w:left="1" w:right="7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zgłoszenia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7F9" w:rsidRDefault="006110EC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7F9" w:rsidRDefault="006110EC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7F9" w:rsidRDefault="006110EC">
            <w:r>
              <w:rPr>
                <w:rFonts w:ascii="Times New Roman" w:eastAsia="Times New Roman" w:hAnsi="Times New Roman" w:cs="Times New Roman"/>
                <w:b/>
                <w:sz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7F9" w:rsidRDefault="006110EC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7F9" w:rsidRDefault="006110EC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7F9" w:rsidRDefault="006110EC">
            <w:r>
              <w:rPr>
                <w:rFonts w:ascii="Times New Roman" w:eastAsia="Times New Roman" w:hAnsi="Times New Roman" w:cs="Times New Roman"/>
                <w:b/>
                <w:sz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7F9" w:rsidRDefault="006110EC">
            <w:pPr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2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7F9" w:rsidRDefault="006110EC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0 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7F9" w:rsidRDefault="006110EC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2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7F9" w:rsidRDefault="006110EC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0 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BF47F9" w:rsidRDefault="006110E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Godzina zgłoszenia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7F9" w:rsidRDefault="006110EC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7F9" w:rsidRDefault="006110EC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7F9" w:rsidRDefault="006110EC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: 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7F9" w:rsidRDefault="006110EC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7F9" w:rsidRDefault="006110EC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  <w:tr w:rsidR="00BF47F9">
        <w:trPr>
          <w:trHeight w:val="541"/>
        </w:trPr>
        <w:tc>
          <w:tcPr>
            <w:tcW w:w="44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vAlign w:val="center"/>
          </w:tcPr>
          <w:p w:rsidR="00BF47F9" w:rsidRDefault="006110E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Liczba zgłoszonych kandydatów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BF47F9" w:rsidRDefault="00BF47F9"/>
        </w:tc>
        <w:tc>
          <w:tcPr>
            <w:tcW w:w="544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7F9" w:rsidRDefault="006110EC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F47F9" w:rsidTr="00EF75CF">
        <w:trPr>
          <w:trHeight w:val="741"/>
        </w:trPr>
        <w:tc>
          <w:tcPr>
            <w:tcW w:w="44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47F9" w:rsidRDefault="00BF47F9"/>
        </w:tc>
        <w:tc>
          <w:tcPr>
            <w:tcW w:w="562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BF47F9" w:rsidRDefault="006110EC">
            <w:pPr>
              <w:spacing w:after="8"/>
              <w:ind w:right="8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......................................................................................... </w:t>
            </w:r>
          </w:p>
          <w:p w:rsidR="00BF47F9" w:rsidRDefault="006110EC">
            <w:pPr>
              <w:ind w:left="1152"/>
            </w:pPr>
            <w:r>
              <w:rPr>
                <w:rFonts w:ascii="Times New Roman" w:eastAsia="Times New Roman" w:hAnsi="Times New Roman" w:cs="Times New Roman"/>
                <w:sz w:val="18"/>
              </w:rPr>
              <w:t>(czytelny podpis osoby przyjmującej zgłoszenie)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BF47F9" w:rsidRDefault="00EF75CF" w:rsidP="00EF75CF">
      <w:pPr>
        <w:spacing w:after="750"/>
        <w:ind w:left="8496"/>
        <w:jc w:val="center"/>
      </w:pPr>
      <w:r>
        <w:t>Strona nr 1</w:t>
      </w:r>
    </w:p>
    <w:p w:rsidR="00BF47F9" w:rsidRDefault="006110EC">
      <w:pPr>
        <w:pStyle w:val="Nagwek1"/>
      </w:pPr>
      <w:r>
        <w:lastRenderedPageBreak/>
        <w:t xml:space="preserve">Załącznik do zgłoszenia </w:t>
      </w:r>
    </w:p>
    <w:p w:rsidR="00BF47F9" w:rsidRDefault="006110EC">
      <w:pPr>
        <w:spacing w:after="0"/>
        <w:ind w:left="219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KANDYDAT NA CZŁONKA OBWODOWEJ KOMISJI DO SPRAW REFERENDUM </w:t>
      </w:r>
    </w:p>
    <w:tbl>
      <w:tblPr>
        <w:tblStyle w:val="TableGrid"/>
        <w:tblW w:w="10136" w:type="dxa"/>
        <w:tblInd w:w="-107" w:type="dxa"/>
        <w:tblCellMar>
          <w:top w:w="10" w:type="dxa"/>
          <w:left w:w="77" w:type="dxa"/>
          <w:right w:w="49" w:type="dxa"/>
        </w:tblCellMar>
        <w:tblLook w:val="04A0" w:firstRow="1" w:lastRow="0" w:firstColumn="1" w:lastColumn="0" w:noHBand="0" w:noVBand="1"/>
      </w:tblPr>
      <w:tblGrid>
        <w:gridCol w:w="1755"/>
        <w:gridCol w:w="377"/>
        <w:gridCol w:w="375"/>
        <w:gridCol w:w="377"/>
        <w:gridCol w:w="186"/>
        <w:gridCol w:w="186"/>
        <w:gridCol w:w="382"/>
        <w:gridCol w:w="379"/>
        <w:gridCol w:w="382"/>
        <w:gridCol w:w="406"/>
        <w:gridCol w:w="258"/>
        <w:gridCol w:w="90"/>
        <w:gridCol w:w="255"/>
        <w:gridCol w:w="122"/>
        <w:gridCol w:w="384"/>
        <w:gridCol w:w="290"/>
        <w:gridCol w:w="676"/>
        <w:gridCol w:w="352"/>
        <w:gridCol w:w="180"/>
        <w:gridCol w:w="168"/>
        <w:gridCol w:w="343"/>
        <w:gridCol w:w="367"/>
        <w:gridCol w:w="178"/>
        <w:gridCol w:w="172"/>
        <w:gridCol w:w="356"/>
        <w:gridCol w:w="348"/>
        <w:gridCol w:w="180"/>
        <w:gridCol w:w="170"/>
        <w:gridCol w:w="442"/>
      </w:tblGrid>
      <w:tr w:rsidR="00BF47F9">
        <w:trPr>
          <w:trHeight w:val="1142"/>
        </w:trPr>
        <w:tc>
          <w:tcPr>
            <w:tcW w:w="3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F47F9" w:rsidRDefault="006110EC">
            <w:pPr>
              <w:ind w:left="30" w:right="844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Obwodowa Komisja  do spraw Referendum  </w:t>
            </w:r>
          </w:p>
        </w:tc>
        <w:tc>
          <w:tcPr>
            <w:tcW w:w="1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7F9" w:rsidRDefault="006110EC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Nr </w:t>
            </w:r>
          </w:p>
        </w:tc>
        <w:tc>
          <w:tcPr>
            <w:tcW w:w="53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F47F9" w:rsidRDefault="006110EC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  </w:t>
            </w:r>
          </w:p>
        </w:tc>
      </w:tr>
      <w:tr w:rsidR="00BF47F9">
        <w:trPr>
          <w:trHeight w:val="1135"/>
        </w:trPr>
        <w:tc>
          <w:tcPr>
            <w:tcW w:w="5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Imię </w:t>
            </w:r>
          </w:p>
        </w:tc>
        <w:tc>
          <w:tcPr>
            <w:tcW w:w="50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F47F9" w:rsidRDefault="006110EC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Drugie imię </w:t>
            </w:r>
          </w:p>
          <w:p w:rsidR="00BF47F9" w:rsidRDefault="006110EC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F47F9">
        <w:trPr>
          <w:trHeight w:val="980"/>
        </w:trPr>
        <w:tc>
          <w:tcPr>
            <w:tcW w:w="101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F47F9" w:rsidRDefault="006110EC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Nazwisko </w:t>
            </w:r>
          </w:p>
        </w:tc>
      </w:tr>
      <w:tr w:rsidR="00BF47F9">
        <w:trPr>
          <w:trHeight w:val="1133"/>
        </w:trPr>
        <w:tc>
          <w:tcPr>
            <w:tcW w:w="3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F47F9" w:rsidRDefault="006110EC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Adres zamieszkania </w:t>
            </w:r>
          </w:p>
          <w:p w:rsidR="00BF47F9" w:rsidRDefault="006110EC">
            <w:pPr>
              <w:ind w:left="30"/>
            </w:pPr>
            <w:r>
              <w:rPr>
                <w:rFonts w:ascii="Times New Roman" w:eastAsia="Times New Roman" w:hAnsi="Times New Roman" w:cs="Times New Roman"/>
                <w:b/>
              </w:rPr>
              <w:t>(zgodny z adresem ujęcia w rejestrze wyborców)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3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Gmina  </w:t>
            </w:r>
          </w:p>
        </w:tc>
        <w:tc>
          <w:tcPr>
            <w:tcW w:w="39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F47F9" w:rsidRDefault="006110EC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Miejscowość </w:t>
            </w:r>
          </w:p>
          <w:p w:rsidR="00BF47F9" w:rsidRDefault="006110EC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F47F9">
        <w:trPr>
          <w:trHeight w:val="1136"/>
        </w:trPr>
        <w:tc>
          <w:tcPr>
            <w:tcW w:w="59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Ulica </w:t>
            </w:r>
          </w:p>
          <w:p w:rsidR="00BF47F9" w:rsidRDefault="006110EC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Nr domu </w:t>
            </w:r>
          </w:p>
          <w:p w:rsidR="00BF47F9" w:rsidRDefault="006110EC">
            <w:pPr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F47F9" w:rsidRDefault="006110EC">
            <w:pPr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Nr lokalu </w:t>
            </w:r>
          </w:p>
        </w:tc>
      </w:tr>
      <w:tr w:rsidR="00BF47F9">
        <w:trPr>
          <w:trHeight w:val="964"/>
        </w:trPr>
        <w:tc>
          <w:tcPr>
            <w:tcW w:w="54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Poczta </w:t>
            </w: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F47F9" w:rsidRDefault="006110EC">
            <w:pPr>
              <w:ind w:left="30" w:right="24"/>
            </w:pPr>
            <w:r>
              <w:rPr>
                <w:rFonts w:ascii="Times New Roman" w:eastAsia="Times New Roman" w:hAnsi="Times New Roman" w:cs="Times New Roman"/>
              </w:rPr>
              <w:t xml:space="preserve">Kod pocztowy 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7F9" w:rsidRDefault="006110EC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F47F9" w:rsidRDefault="006110EC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BF47F9">
        <w:trPr>
          <w:trHeight w:val="965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F47F9" w:rsidRDefault="006110EC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>Numer ewidencyjny PESEL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F47F9" w:rsidRDefault="006110EC">
            <w:pPr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Numer  </w:t>
            </w:r>
          </w:p>
          <w:p w:rsidR="00BF47F9" w:rsidRDefault="006110EC">
            <w:pPr>
              <w:ind w:left="24"/>
            </w:pPr>
            <w:r>
              <w:rPr>
                <w:rFonts w:ascii="Times New Roman" w:eastAsia="Times New Roman" w:hAnsi="Times New Roman" w:cs="Times New Roman"/>
              </w:rPr>
              <w:t>telefonu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F47F9" w:rsidRDefault="006110EC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BF47F9">
        <w:trPr>
          <w:trHeight w:val="1132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F47F9" w:rsidRDefault="006110EC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>Adres e-mail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38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F47F9" w:rsidRDefault="006110EC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BF47F9">
        <w:trPr>
          <w:trHeight w:val="3095"/>
        </w:trPr>
        <w:tc>
          <w:tcPr>
            <w:tcW w:w="101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F47F9" w:rsidRDefault="006110EC">
            <w:pPr>
              <w:spacing w:after="805" w:line="268" w:lineRule="auto"/>
              <w:ind w:left="30"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Oświadczam, że wyrażam zgodę na powołanie mnie w skład wskazanej wyżej obwodowej komisji do spraw referendum, posiadam prawo wybierania potwierdzone wpisem do właściwego rejestru wyborców i spełniam pozostałe wymogi określone w Kodeksie wyborczym. </w:t>
            </w:r>
          </w:p>
          <w:p w:rsidR="00BF47F9" w:rsidRDefault="006110EC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 dnia .................. 2020 r.                        ............................................... </w:t>
            </w:r>
          </w:p>
          <w:p w:rsidR="00BF47F9" w:rsidRDefault="006110EC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(miejscowość)                                                                                                                           (podpis kandydata na członka komisji) </w:t>
            </w:r>
          </w:p>
          <w:p w:rsidR="00BF47F9" w:rsidRDefault="006110EC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BF47F9" w:rsidRDefault="006110EC">
      <w:pPr>
        <w:spacing w:after="66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Strona nr 2 </w:t>
      </w:r>
    </w:p>
    <w:p w:rsidR="00EF75CF" w:rsidRDefault="00EF75CF">
      <w:pPr>
        <w:pStyle w:val="Nagwek1"/>
      </w:pPr>
    </w:p>
    <w:p w:rsidR="00EF75CF" w:rsidRDefault="00EF75CF">
      <w:pPr>
        <w:pStyle w:val="Nagwek1"/>
      </w:pPr>
    </w:p>
    <w:p w:rsidR="00BF47F9" w:rsidRDefault="006110EC">
      <w:pPr>
        <w:pStyle w:val="Nagwek1"/>
      </w:pPr>
      <w:r>
        <w:t xml:space="preserve">Załącznik do zgłoszenia </w:t>
      </w:r>
    </w:p>
    <w:p w:rsidR="00BF47F9" w:rsidRDefault="006110EC">
      <w:pPr>
        <w:spacing w:after="0"/>
        <w:ind w:left="219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KANDYDAT NA CZŁONKA OBWODOWEJ KOMISJI DO SPRAW REFERENDUM </w:t>
      </w:r>
    </w:p>
    <w:tbl>
      <w:tblPr>
        <w:tblStyle w:val="TableGrid"/>
        <w:tblW w:w="10136" w:type="dxa"/>
        <w:tblInd w:w="-107" w:type="dxa"/>
        <w:tblCellMar>
          <w:top w:w="11" w:type="dxa"/>
          <w:left w:w="77" w:type="dxa"/>
          <w:right w:w="50" w:type="dxa"/>
        </w:tblCellMar>
        <w:tblLook w:val="04A0" w:firstRow="1" w:lastRow="0" w:firstColumn="1" w:lastColumn="0" w:noHBand="0" w:noVBand="1"/>
      </w:tblPr>
      <w:tblGrid>
        <w:gridCol w:w="1755"/>
        <w:gridCol w:w="377"/>
        <w:gridCol w:w="375"/>
        <w:gridCol w:w="377"/>
        <w:gridCol w:w="186"/>
        <w:gridCol w:w="186"/>
        <w:gridCol w:w="382"/>
        <w:gridCol w:w="379"/>
        <w:gridCol w:w="382"/>
        <w:gridCol w:w="406"/>
        <w:gridCol w:w="258"/>
        <w:gridCol w:w="90"/>
        <w:gridCol w:w="255"/>
        <w:gridCol w:w="122"/>
        <w:gridCol w:w="384"/>
        <w:gridCol w:w="290"/>
        <w:gridCol w:w="676"/>
        <w:gridCol w:w="352"/>
        <w:gridCol w:w="180"/>
        <w:gridCol w:w="168"/>
        <w:gridCol w:w="343"/>
        <w:gridCol w:w="367"/>
        <w:gridCol w:w="178"/>
        <w:gridCol w:w="172"/>
        <w:gridCol w:w="356"/>
        <w:gridCol w:w="348"/>
        <w:gridCol w:w="180"/>
        <w:gridCol w:w="170"/>
        <w:gridCol w:w="442"/>
      </w:tblGrid>
      <w:tr w:rsidR="00BF47F9">
        <w:trPr>
          <w:trHeight w:val="1140"/>
        </w:trPr>
        <w:tc>
          <w:tcPr>
            <w:tcW w:w="3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F47F9" w:rsidRDefault="006110EC">
            <w:pPr>
              <w:ind w:left="30" w:right="843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Obwodowa Komisja  do spraw Referendum  </w:t>
            </w:r>
          </w:p>
        </w:tc>
        <w:tc>
          <w:tcPr>
            <w:tcW w:w="1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7F9" w:rsidRDefault="006110EC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Nr </w:t>
            </w:r>
          </w:p>
        </w:tc>
        <w:tc>
          <w:tcPr>
            <w:tcW w:w="53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F47F9" w:rsidRDefault="006110EC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  </w:t>
            </w:r>
          </w:p>
        </w:tc>
      </w:tr>
      <w:tr w:rsidR="00BF47F9">
        <w:trPr>
          <w:trHeight w:val="1136"/>
        </w:trPr>
        <w:tc>
          <w:tcPr>
            <w:tcW w:w="5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Imię </w:t>
            </w:r>
          </w:p>
        </w:tc>
        <w:tc>
          <w:tcPr>
            <w:tcW w:w="50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F47F9" w:rsidRDefault="006110EC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Drugie imię </w:t>
            </w:r>
          </w:p>
          <w:p w:rsidR="00BF47F9" w:rsidRDefault="006110EC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F47F9">
        <w:trPr>
          <w:trHeight w:val="981"/>
        </w:trPr>
        <w:tc>
          <w:tcPr>
            <w:tcW w:w="101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F47F9" w:rsidRDefault="006110EC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Nazwisko </w:t>
            </w:r>
          </w:p>
        </w:tc>
      </w:tr>
      <w:tr w:rsidR="00BF47F9">
        <w:trPr>
          <w:trHeight w:val="1130"/>
        </w:trPr>
        <w:tc>
          <w:tcPr>
            <w:tcW w:w="3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F47F9" w:rsidRDefault="006110EC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Adres zamieszkania </w:t>
            </w:r>
          </w:p>
          <w:p w:rsidR="00BF47F9" w:rsidRDefault="006110EC">
            <w:pPr>
              <w:ind w:left="30"/>
            </w:pPr>
            <w:r>
              <w:rPr>
                <w:rFonts w:ascii="Times New Roman" w:eastAsia="Times New Roman" w:hAnsi="Times New Roman" w:cs="Times New Roman"/>
                <w:b/>
              </w:rPr>
              <w:t>(zgodny z adresem ujęcia w rejestrze wyborców)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3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Gmina  </w:t>
            </w:r>
          </w:p>
        </w:tc>
        <w:tc>
          <w:tcPr>
            <w:tcW w:w="39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F47F9" w:rsidRDefault="006110EC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Miejscowość </w:t>
            </w:r>
          </w:p>
          <w:p w:rsidR="00BF47F9" w:rsidRDefault="006110EC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F47F9">
        <w:trPr>
          <w:trHeight w:val="1138"/>
        </w:trPr>
        <w:tc>
          <w:tcPr>
            <w:tcW w:w="59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Ulica </w:t>
            </w:r>
          </w:p>
          <w:p w:rsidR="00BF47F9" w:rsidRDefault="006110EC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Nr domu </w:t>
            </w:r>
          </w:p>
          <w:p w:rsidR="00BF47F9" w:rsidRDefault="006110EC">
            <w:pPr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F47F9" w:rsidRDefault="006110EC">
            <w:pPr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Nr lokalu </w:t>
            </w:r>
          </w:p>
        </w:tc>
      </w:tr>
      <w:tr w:rsidR="00BF47F9">
        <w:trPr>
          <w:trHeight w:val="963"/>
        </w:trPr>
        <w:tc>
          <w:tcPr>
            <w:tcW w:w="54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Poczta </w:t>
            </w: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F47F9" w:rsidRDefault="006110EC">
            <w:pPr>
              <w:ind w:left="30" w:right="24"/>
            </w:pPr>
            <w:r>
              <w:rPr>
                <w:rFonts w:ascii="Times New Roman" w:eastAsia="Times New Roman" w:hAnsi="Times New Roman" w:cs="Times New Roman"/>
              </w:rPr>
              <w:t xml:space="preserve">Kod pocztowy 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7F9" w:rsidRDefault="006110EC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F47F9" w:rsidRDefault="006110EC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BF47F9">
        <w:trPr>
          <w:trHeight w:val="964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F47F9" w:rsidRDefault="006110EC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>Numer ewidencyjny PESEL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F47F9" w:rsidRDefault="006110EC">
            <w:pPr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Numer  </w:t>
            </w:r>
          </w:p>
          <w:p w:rsidR="00BF47F9" w:rsidRDefault="006110EC">
            <w:pPr>
              <w:ind w:left="24"/>
            </w:pPr>
            <w:r>
              <w:rPr>
                <w:rFonts w:ascii="Times New Roman" w:eastAsia="Times New Roman" w:hAnsi="Times New Roman" w:cs="Times New Roman"/>
              </w:rPr>
              <w:t>telefonu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F47F9" w:rsidRDefault="006110EC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BF47F9">
        <w:trPr>
          <w:trHeight w:val="1134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F47F9" w:rsidRDefault="006110EC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>Adres e-mail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38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F47F9" w:rsidRDefault="006110EC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BF47F9">
        <w:trPr>
          <w:trHeight w:val="3095"/>
        </w:trPr>
        <w:tc>
          <w:tcPr>
            <w:tcW w:w="101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F47F9" w:rsidRDefault="006110EC">
            <w:pPr>
              <w:spacing w:after="805" w:line="268" w:lineRule="auto"/>
              <w:ind w:left="30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Oświadczam, że wyrażam zgodę na powołanie mnie w skład wskazanej wyżej obwodowej komisji do spraw referendum, posiadam prawo wybierania potwierdzone wpisem do właściwego rejestru wyborców i spełniam pozostałe wymogi określone w Kodeksie wyborczym. </w:t>
            </w:r>
          </w:p>
          <w:p w:rsidR="00BF47F9" w:rsidRDefault="006110EC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 dnia .................. 2020 r.                        ............................................... </w:t>
            </w:r>
          </w:p>
          <w:p w:rsidR="00BF47F9" w:rsidRDefault="006110EC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(miejscowość)                                                                                                                           (podpis kandydata na członka komisji) </w:t>
            </w:r>
          </w:p>
          <w:p w:rsidR="00BF47F9" w:rsidRDefault="006110EC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BF47F9" w:rsidRDefault="006110EC">
      <w:pPr>
        <w:spacing w:after="66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Strona nr …… </w:t>
      </w:r>
    </w:p>
    <w:p w:rsidR="00EF75CF" w:rsidRDefault="00EF75CF">
      <w:pPr>
        <w:pStyle w:val="Nagwek1"/>
      </w:pPr>
    </w:p>
    <w:p w:rsidR="00EF75CF" w:rsidRDefault="00EF75CF">
      <w:pPr>
        <w:pStyle w:val="Nagwek1"/>
      </w:pPr>
    </w:p>
    <w:p w:rsidR="00BF47F9" w:rsidRDefault="006110EC">
      <w:pPr>
        <w:pStyle w:val="Nagwek1"/>
      </w:pPr>
      <w:r>
        <w:t xml:space="preserve">Załącznik do zgłoszenia </w:t>
      </w:r>
    </w:p>
    <w:p w:rsidR="00BF47F9" w:rsidRDefault="006110EC">
      <w:pPr>
        <w:spacing w:after="0"/>
        <w:ind w:left="219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KANDYDAT NA CZŁONKA OBWODOWEJ KOMISJI DO SPRAW REFERENDUM </w:t>
      </w:r>
    </w:p>
    <w:tbl>
      <w:tblPr>
        <w:tblStyle w:val="TableGrid"/>
        <w:tblW w:w="10136" w:type="dxa"/>
        <w:tblInd w:w="-107" w:type="dxa"/>
        <w:tblCellMar>
          <w:top w:w="11" w:type="dxa"/>
          <w:left w:w="77" w:type="dxa"/>
          <w:right w:w="50" w:type="dxa"/>
        </w:tblCellMar>
        <w:tblLook w:val="04A0" w:firstRow="1" w:lastRow="0" w:firstColumn="1" w:lastColumn="0" w:noHBand="0" w:noVBand="1"/>
      </w:tblPr>
      <w:tblGrid>
        <w:gridCol w:w="1755"/>
        <w:gridCol w:w="377"/>
        <w:gridCol w:w="375"/>
        <w:gridCol w:w="377"/>
        <w:gridCol w:w="186"/>
        <w:gridCol w:w="186"/>
        <w:gridCol w:w="382"/>
        <w:gridCol w:w="379"/>
        <w:gridCol w:w="382"/>
        <w:gridCol w:w="406"/>
        <w:gridCol w:w="258"/>
        <w:gridCol w:w="90"/>
        <w:gridCol w:w="255"/>
        <w:gridCol w:w="122"/>
        <w:gridCol w:w="384"/>
        <w:gridCol w:w="290"/>
        <w:gridCol w:w="676"/>
        <w:gridCol w:w="352"/>
        <w:gridCol w:w="180"/>
        <w:gridCol w:w="168"/>
        <w:gridCol w:w="343"/>
        <w:gridCol w:w="367"/>
        <w:gridCol w:w="178"/>
        <w:gridCol w:w="172"/>
        <w:gridCol w:w="356"/>
        <w:gridCol w:w="348"/>
        <w:gridCol w:w="180"/>
        <w:gridCol w:w="170"/>
        <w:gridCol w:w="442"/>
      </w:tblGrid>
      <w:tr w:rsidR="00BF47F9">
        <w:trPr>
          <w:trHeight w:val="1140"/>
        </w:trPr>
        <w:tc>
          <w:tcPr>
            <w:tcW w:w="3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F47F9" w:rsidRDefault="006110EC">
            <w:pPr>
              <w:ind w:left="30" w:right="843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Obwodowa Komisja  do spraw Referendum  </w:t>
            </w:r>
          </w:p>
        </w:tc>
        <w:tc>
          <w:tcPr>
            <w:tcW w:w="1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7F9" w:rsidRDefault="006110EC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Nr </w:t>
            </w:r>
          </w:p>
        </w:tc>
        <w:tc>
          <w:tcPr>
            <w:tcW w:w="53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F47F9" w:rsidRDefault="006110EC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  </w:t>
            </w:r>
          </w:p>
        </w:tc>
      </w:tr>
      <w:tr w:rsidR="00BF47F9">
        <w:trPr>
          <w:trHeight w:val="1136"/>
        </w:trPr>
        <w:tc>
          <w:tcPr>
            <w:tcW w:w="5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Imię </w:t>
            </w:r>
          </w:p>
        </w:tc>
        <w:tc>
          <w:tcPr>
            <w:tcW w:w="50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F47F9" w:rsidRDefault="006110EC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Drugie imię </w:t>
            </w:r>
          </w:p>
          <w:p w:rsidR="00BF47F9" w:rsidRDefault="006110EC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F47F9">
        <w:trPr>
          <w:trHeight w:val="981"/>
        </w:trPr>
        <w:tc>
          <w:tcPr>
            <w:tcW w:w="101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F47F9" w:rsidRDefault="006110EC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Nazwisko </w:t>
            </w:r>
          </w:p>
        </w:tc>
      </w:tr>
      <w:tr w:rsidR="00BF47F9">
        <w:trPr>
          <w:trHeight w:val="1130"/>
        </w:trPr>
        <w:tc>
          <w:tcPr>
            <w:tcW w:w="3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F47F9" w:rsidRDefault="006110EC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Adres zamieszkania </w:t>
            </w:r>
          </w:p>
          <w:p w:rsidR="00BF47F9" w:rsidRDefault="006110EC">
            <w:pPr>
              <w:ind w:left="30"/>
            </w:pPr>
            <w:r>
              <w:rPr>
                <w:rFonts w:ascii="Times New Roman" w:eastAsia="Times New Roman" w:hAnsi="Times New Roman" w:cs="Times New Roman"/>
                <w:b/>
              </w:rPr>
              <w:t>(zgodny z adresem ujęcia w rejestrze wyborców)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3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Gmina  </w:t>
            </w:r>
          </w:p>
        </w:tc>
        <w:tc>
          <w:tcPr>
            <w:tcW w:w="39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F47F9" w:rsidRDefault="006110EC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Miejscowość </w:t>
            </w:r>
          </w:p>
          <w:p w:rsidR="00BF47F9" w:rsidRDefault="006110EC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F47F9">
        <w:trPr>
          <w:trHeight w:val="1138"/>
        </w:trPr>
        <w:tc>
          <w:tcPr>
            <w:tcW w:w="59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Ulica </w:t>
            </w:r>
          </w:p>
          <w:p w:rsidR="00BF47F9" w:rsidRDefault="006110EC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Nr domu </w:t>
            </w:r>
          </w:p>
          <w:p w:rsidR="00BF47F9" w:rsidRDefault="006110EC">
            <w:pPr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F47F9" w:rsidRDefault="006110EC">
            <w:pPr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Nr lokalu </w:t>
            </w:r>
          </w:p>
        </w:tc>
      </w:tr>
      <w:tr w:rsidR="00BF47F9">
        <w:trPr>
          <w:trHeight w:val="963"/>
        </w:trPr>
        <w:tc>
          <w:tcPr>
            <w:tcW w:w="54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Poczta </w:t>
            </w: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F47F9" w:rsidRDefault="006110EC">
            <w:pPr>
              <w:ind w:left="30" w:right="24"/>
            </w:pPr>
            <w:r>
              <w:rPr>
                <w:rFonts w:ascii="Times New Roman" w:eastAsia="Times New Roman" w:hAnsi="Times New Roman" w:cs="Times New Roman"/>
              </w:rPr>
              <w:t xml:space="preserve">Kod pocztowy 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7F9" w:rsidRDefault="006110EC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F47F9" w:rsidRDefault="006110EC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BF47F9">
        <w:trPr>
          <w:trHeight w:val="964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F47F9" w:rsidRDefault="006110EC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>Numer ewidencyjny PESEL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F47F9" w:rsidRDefault="006110EC">
            <w:pPr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Numer  </w:t>
            </w:r>
          </w:p>
          <w:p w:rsidR="00BF47F9" w:rsidRDefault="006110EC">
            <w:pPr>
              <w:ind w:left="24"/>
            </w:pPr>
            <w:r>
              <w:rPr>
                <w:rFonts w:ascii="Times New Roman" w:eastAsia="Times New Roman" w:hAnsi="Times New Roman" w:cs="Times New Roman"/>
              </w:rPr>
              <w:t>telefonu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F9" w:rsidRDefault="006110EC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F47F9" w:rsidRDefault="006110EC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BF47F9">
        <w:trPr>
          <w:trHeight w:val="1134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F47F9" w:rsidRDefault="006110EC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>Adres e-mail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38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F47F9" w:rsidRDefault="006110EC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BF47F9">
        <w:trPr>
          <w:trHeight w:val="3095"/>
        </w:trPr>
        <w:tc>
          <w:tcPr>
            <w:tcW w:w="101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F47F9" w:rsidRDefault="006110EC">
            <w:pPr>
              <w:spacing w:after="805" w:line="268" w:lineRule="auto"/>
              <w:ind w:left="30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Oświadczam, że wyrażam zgodę na powołanie mnie w skład wskazanej wyżej obwodowej komisji do spraw referendum, posiadam prawo wybierania potwierdzone wpisem do właściwego rejestru wyborców i spełniam pozostałe wymogi określone w Kodeksie wyborczym. </w:t>
            </w:r>
          </w:p>
          <w:p w:rsidR="00BF47F9" w:rsidRDefault="006110EC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 dnia .................. 2020 r.                        ............................................... </w:t>
            </w:r>
          </w:p>
          <w:p w:rsidR="00BF47F9" w:rsidRDefault="006110EC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(miejscowość)                                                                                                                           (podpis kandydata na członka komisji) </w:t>
            </w:r>
          </w:p>
          <w:p w:rsidR="00BF47F9" w:rsidRDefault="006110EC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BF47F9" w:rsidRDefault="006110EC">
      <w:pPr>
        <w:tabs>
          <w:tab w:val="center" w:pos="850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7224"/>
          <w:tab w:val="center" w:pos="7932"/>
          <w:tab w:val="right" w:pos="10207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Strona nr …… </w:t>
      </w:r>
    </w:p>
    <w:sectPr w:rsidR="00BF47F9">
      <w:pgSz w:w="11906" w:h="16838"/>
      <w:pgMar w:top="439" w:right="847" w:bottom="1748" w:left="8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16F" w:rsidRDefault="00B5116F" w:rsidP="00EF75CF">
      <w:pPr>
        <w:spacing w:after="0" w:line="240" w:lineRule="auto"/>
      </w:pPr>
      <w:r>
        <w:separator/>
      </w:r>
    </w:p>
  </w:endnote>
  <w:endnote w:type="continuationSeparator" w:id="0">
    <w:p w:rsidR="00B5116F" w:rsidRDefault="00B5116F" w:rsidP="00EF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16F" w:rsidRDefault="00B5116F" w:rsidP="00EF75CF">
      <w:pPr>
        <w:spacing w:after="0" w:line="240" w:lineRule="auto"/>
      </w:pPr>
      <w:r>
        <w:separator/>
      </w:r>
    </w:p>
  </w:footnote>
  <w:footnote w:type="continuationSeparator" w:id="0">
    <w:p w:rsidR="00B5116F" w:rsidRDefault="00B5116F" w:rsidP="00EF75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F9"/>
    <w:rsid w:val="004A7F7D"/>
    <w:rsid w:val="00586AD6"/>
    <w:rsid w:val="006110EC"/>
    <w:rsid w:val="00B5116F"/>
    <w:rsid w:val="00BF47F9"/>
    <w:rsid w:val="00EF75CF"/>
    <w:rsid w:val="00F0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A270"/>
  <w15:docId w15:val="{CC2B013A-93E8-4C58-991D-6EEC0C58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32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F7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5C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F7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5CF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1A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Joanna Koper</cp:lastModifiedBy>
  <cp:revision>6</cp:revision>
  <cp:lastPrinted>2020-11-06T07:11:00Z</cp:lastPrinted>
  <dcterms:created xsi:type="dcterms:W3CDTF">2020-10-30T13:03:00Z</dcterms:created>
  <dcterms:modified xsi:type="dcterms:W3CDTF">2020-11-06T07:13:00Z</dcterms:modified>
</cp:coreProperties>
</file>